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5" w:rsidRPr="002A55AD" w:rsidRDefault="00AF4F63">
      <w:pPr>
        <w:rPr>
          <w:sz w:val="36"/>
          <w:szCs w:val="36"/>
        </w:rPr>
      </w:pPr>
      <w:r w:rsidRPr="002A55AD">
        <w:rPr>
          <w:sz w:val="36"/>
          <w:szCs w:val="36"/>
        </w:rPr>
        <w:t>Tone Words</w:t>
      </w:r>
    </w:p>
    <w:p w:rsidR="00AF4F63" w:rsidRDefault="002A55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pt;width:74.25pt;height:601.9pt;z-index:251660288;mso-position-horizontal-relative:text;mso-position-vertical-relative:text">
            <v:textbox>
              <w:txbxContent>
                <w:p w:rsidR="00AF4F63" w:rsidRPr="002A55AD" w:rsidRDefault="00AF4F63">
                  <w:pPr>
                    <w:rPr>
                      <w:b/>
                    </w:rPr>
                  </w:pPr>
                  <w:r w:rsidRPr="002A55AD">
                    <w:rPr>
                      <w:b/>
                    </w:rPr>
                    <w:t>Positive Words:</w:t>
                  </w:r>
                </w:p>
                <w:p w:rsidR="00AF4F63" w:rsidRDefault="00AF4F63">
                  <w:r>
                    <w:t>Amused</w:t>
                  </w:r>
                </w:p>
                <w:p w:rsidR="00AF4F63" w:rsidRDefault="00AF4F63">
                  <w:r>
                    <w:t>Brave</w:t>
                  </w:r>
                </w:p>
                <w:p w:rsidR="00AF4F63" w:rsidRDefault="00AF4F63">
                  <w:r>
                    <w:t>Calm</w:t>
                  </w:r>
                </w:p>
                <w:p w:rsidR="00AF4F63" w:rsidRDefault="00AF4F63">
                  <w:r>
                    <w:t>Cheerful</w:t>
                  </w:r>
                </w:p>
                <w:p w:rsidR="00AF4F63" w:rsidRDefault="00AF4F63">
                  <w:r>
                    <w:t>Confident</w:t>
                  </w:r>
                </w:p>
                <w:p w:rsidR="00AF4F63" w:rsidRDefault="00AF4F63">
                  <w:r>
                    <w:t>Content</w:t>
                  </w:r>
                </w:p>
                <w:p w:rsidR="00AF4F63" w:rsidRDefault="00AF4F63">
                  <w:r>
                    <w:t>Dreamy</w:t>
                  </w:r>
                </w:p>
                <w:p w:rsidR="00AF4F63" w:rsidRDefault="00AF4F63">
                  <w:r>
                    <w:t>Ecstatic</w:t>
                  </w:r>
                </w:p>
                <w:p w:rsidR="00AF4F63" w:rsidRDefault="00AF4F63">
                  <w:r>
                    <w:t>Encouraging</w:t>
                  </w:r>
                </w:p>
                <w:p w:rsidR="00AF4F63" w:rsidRDefault="00AF4F63">
                  <w:r>
                    <w:t>Enthusiastic</w:t>
                  </w:r>
                </w:p>
                <w:p w:rsidR="00AF4F63" w:rsidRDefault="00AF4F63">
                  <w:r>
                    <w:t>Friendly</w:t>
                  </w:r>
                </w:p>
                <w:p w:rsidR="00AF4F63" w:rsidRDefault="00AF4F63">
                  <w:r>
                    <w:t>Happy</w:t>
                  </w:r>
                </w:p>
                <w:p w:rsidR="00AF4F63" w:rsidRDefault="00AF4F63">
                  <w:r>
                    <w:t>Hopeful</w:t>
                  </w:r>
                </w:p>
                <w:p w:rsidR="00AF4F63" w:rsidRDefault="00AF4F63">
                  <w:r>
                    <w:t>Joyful</w:t>
                  </w:r>
                </w:p>
                <w:p w:rsidR="00AF4F63" w:rsidRDefault="00AF4F63">
                  <w:r>
                    <w:t>Optimistic</w:t>
                  </w:r>
                </w:p>
                <w:p w:rsidR="00AF4F63" w:rsidRDefault="00AF4F63">
                  <w:r>
                    <w:t>Peaceful</w:t>
                  </w:r>
                </w:p>
                <w:p w:rsidR="00AF4F63" w:rsidRDefault="00AF4F63">
                  <w:r>
                    <w:t>Playful</w:t>
                  </w:r>
                </w:p>
                <w:p w:rsidR="00AF4F63" w:rsidRDefault="00AF4F63">
                  <w:r>
                    <w:t>Relaxed</w:t>
                  </w:r>
                </w:p>
                <w:p w:rsidR="00AF4F63" w:rsidRDefault="00AF4F63">
                  <w:r>
                    <w:t>Soothing</w:t>
                  </w:r>
                </w:p>
                <w:p w:rsidR="00AF4F63" w:rsidRDefault="00AF4F63">
                  <w:r>
                    <w:t>Surprised</w:t>
                  </w:r>
                </w:p>
                <w:p w:rsidR="00AF4F63" w:rsidRPr="00EE3B52" w:rsidRDefault="00AF4F63">
                  <w:r>
                    <w:t>Whimsical</w:t>
                  </w:r>
                </w:p>
              </w:txbxContent>
            </v:textbox>
            <w10:wrap type="square"/>
          </v:shape>
        </w:pict>
      </w:r>
      <w:r w:rsidR="00AF4F63">
        <w:t xml:space="preserve">Poems often try to create a feeling or an emotion.  Sometimes it’s hard to come up with the right word, so if you are stuck, try one of the tone words below.  Tip—only use words you </w:t>
      </w:r>
      <w:proofErr w:type="gramStart"/>
      <w:r w:rsidR="00AF4F63">
        <w:t xml:space="preserve">know </w:t>
      </w:r>
      <w:proofErr w:type="gramEnd"/>
      <w:r w:rsidR="00AF4F63">
        <w:sym w:font="Wingdings" w:char="F04A"/>
      </w:r>
      <w:r w:rsidR="00AF4F63">
        <w:t>.</w:t>
      </w:r>
    </w:p>
    <w:p w:rsidR="00AF4F63" w:rsidRDefault="002A55AD">
      <w:r>
        <w:rPr>
          <w:noProof/>
        </w:rPr>
        <w:pict>
          <v:shape id="_x0000_s1030" type="#_x0000_t202" style="position:absolute;margin-left:313.05pt;margin-top:10.1pt;width:81pt;height:601.9pt;z-index:251664384">
            <v:textbox>
              <w:txbxContent>
                <w:p w:rsidR="002A55AD" w:rsidRPr="002A55AD" w:rsidRDefault="002A55AD">
                  <w:pPr>
                    <w:rPr>
                      <w:b/>
                    </w:rPr>
                  </w:pPr>
                  <w:r w:rsidRPr="002A55AD">
                    <w:rPr>
                      <w:b/>
                    </w:rPr>
                    <w:t>Humorous Sarcastic Words:</w:t>
                  </w:r>
                </w:p>
                <w:p w:rsidR="002A55AD" w:rsidRDefault="002A55AD">
                  <w:r>
                    <w:t>Comical</w:t>
                  </w:r>
                </w:p>
                <w:p w:rsidR="002A55AD" w:rsidRDefault="002A55AD">
                  <w:r>
                    <w:t>Flippant</w:t>
                  </w:r>
                </w:p>
                <w:p w:rsidR="002A55AD" w:rsidRDefault="002A55AD">
                  <w:r>
                    <w:t>Humorous</w:t>
                  </w:r>
                </w:p>
                <w:p w:rsidR="002A55AD" w:rsidRDefault="002A55AD">
                  <w:r>
                    <w:t>Joking</w:t>
                  </w:r>
                </w:p>
                <w:p w:rsidR="002A55AD" w:rsidRDefault="002A55AD">
                  <w:r>
                    <w:t>Mocking</w:t>
                  </w:r>
                </w:p>
                <w:p w:rsidR="002A55AD" w:rsidRDefault="002A55AD">
                  <w:r>
                    <w:t>Ridiculing</w:t>
                  </w:r>
                </w:p>
                <w:p w:rsidR="002A55AD" w:rsidRDefault="002A55AD">
                  <w:r>
                    <w:t>Sarcastic</w:t>
                  </w:r>
                </w:p>
                <w:p w:rsidR="002A55AD" w:rsidRDefault="002A55AD">
                  <w:r>
                    <w:t>Scornful</w:t>
                  </w:r>
                </w:p>
                <w:p w:rsidR="002A55AD" w:rsidRDefault="002A55AD">
                  <w:r>
                    <w:t>Sharp</w:t>
                  </w:r>
                </w:p>
                <w:p w:rsidR="002A55AD" w:rsidRDefault="002A55AD">
                  <w:proofErr w:type="gramStart"/>
                  <w:r>
                    <w:t>teasing</w:t>
                  </w:r>
                  <w:proofErr w:type="gramEnd"/>
                </w:p>
                <w:p w:rsidR="002A55AD" w:rsidRDefault="002A55A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9.3pt;margin-top:10.1pt;width:78pt;height:601.9pt;z-index:251663360">
            <v:textbox>
              <w:txbxContent>
                <w:p w:rsidR="002A55AD" w:rsidRPr="002A55AD" w:rsidRDefault="002A55AD">
                  <w:pPr>
                    <w:rPr>
                      <w:b/>
                    </w:rPr>
                  </w:pPr>
                  <w:r w:rsidRPr="002A55AD">
                    <w:rPr>
                      <w:b/>
                    </w:rPr>
                    <w:t>Neutral Words:</w:t>
                  </w:r>
                </w:p>
                <w:p w:rsidR="002A55AD" w:rsidRDefault="002A55AD">
                  <w:r>
                    <w:t>Baffled</w:t>
                  </w:r>
                </w:p>
                <w:p w:rsidR="002A55AD" w:rsidRDefault="002A55AD">
                  <w:r>
                    <w:t>Curious</w:t>
                  </w:r>
                </w:p>
                <w:p w:rsidR="002A55AD" w:rsidRDefault="002A55AD">
                  <w:r>
                    <w:t>Candid</w:t>
                  </w:r>
                </w:p>
                <w:p w:rsidR="002A55AD" w:rsidRDefault="002A55AD">
                  <w:r>
                    <w:t>Detached</w:t>
                  </w:r>
                </w:p>
                <w:p w:rsidR="002A55AD" w:rsidRDefault="002A55AD">
                  <w:r>
                    <w:t>Dramatic</w:t>
                  </w:r>
                </w:p>
                <w:p w:rsidR="002A55AD" w:rsidRDefault="002A55AD">
                  <w:r>
                    <w:t>Humble</w:t>
                  </w:r>
                </w:p>
                <w:p w:rsidR="002A55AD" w:rsidRDefault="002A55AD">
                  <w:r>
                    <w:t>Inquisitive</w:t>
                  </w:r>
                </w:p>
                <w:p w:rsidR="002A55AD" w:rsidRDefault="002A55AD">
                  <w:r>
                    <w:t>Incredulous</w:t>
                  </w:r>
                </w:p>
                <w:p w:rsidR="002A55AD" w:rsidRDefault="002A55AD">
                  <w:r>
                    <w:t>Judgmental</w:t>
                  </w:r>
                </w:p>
                <w:p w:rsidR="002A55AD" w:rsidRDefault="002A55AD">
                  <w:r>
                    <w:t>Meditative</w:t>
                  </w:r>
                </w:p>
                <w:p w:rsidR="002A55AD" w:rsidRDefault="002A55AD">
                  <w:r>
                    <w:t>Patriotic</w:t>
                  </w:r>
                </w:p>
                <w:p w:rsidR="002A55AD" w:rsidRDefault="002A55AD">
                  <w:r>
                    <w:t>Persuasive</w:t>
                  </w:r>
                </w:p>
                <w:p w:rsidR="002A55AD" w:rsidRDefault="002A55AD">
                  <w:r>
                    <w:t>Pleading</w:t>
                  </w:r>
                </w:p>
                <w:p w:rsidR="002A55AD" w:rsidRDefault="002A55AD">
                  <w:r>
                    <w:t>Reflective</w:t>
                  </w:r>
                </w:p>
                <w:p w:rsidR="002A55AD" w:rsidRDefault="002A55AD">
                  <w:r>
                    <w:t>Sincere</w:t>
                  </w:r>
                </w:p>
                <w:p w:rsidR="002A55AD" w:rsidRDefault="002A55A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8.8pt;margin-top:10.1pt;width:84pt;height:601.9pt;z-index:251662336">
            <v:textbox>
              <w:txbxContent>
                <w:p w:rsidR="00AF4F63" w:rsidRPr="002A55AD" w:rsidRDefault="00AF4F63">
                  <w:pPr>
                    <w:rPr>
                      <w:b/>
                    </w:rPr>
                  </w:pPr>
                  <w:r w:rsidRPr="002A55AD">
                    <w:rPr>
                      <w:b/>
                    </w:rPr>
                    <w:t>Sorrow/Fear/Worry:</w:t>
                  </w:r>
                </w:p>
                <w:p w:rsidR="00AF4F63" w:rsidRDefault="00AF4F63">
                  <w:r>
                    <w:t>Agitated</w:t>
                  </w:r>
                </w:p>
                <w:p w:rsidR="00AF4F63" w:rsidRDefault="00AF4F63">
                  <w:r>
                    <w:t>Anxious</w:t>
                  </w:r>
                </w:p>
                <w:p w:rsidR="00AF4F63" w:rsidRDefault="00AF4F63">
                  <w:r>
                    <w:t>Concerned</w:t>
                  </w:r>
                </w:p>
                <w:p w:rsidR="00AF4F63" w:rsidRDefault="00AF4F63">
                  <w:r>
                    <w:t>Confused</w:t>
                  </w:r>
                </w:p>
                <w:p w:rsidR="00AF4F63" w:rsidRDefault="00AF4F63">
                  <w:r>
                    <w:t>Depressed</w:t>
                  </w:r>
                </w:p>
                <w:p w:rsidR="00AF4F63" w:rsidRDefault="00AF4F63">
                  <w:r>
                    <w:t>Disturbed</w:t>
                  </w:r>
                </w:p>
                <w:p w:rsidR="00AF4F63" w:rsidRDefault="00AF4F63">
                  <w:r>
                    <w:t>Embarrassed</w:t>
                  </w:r>
                </w:p>
                <w:p w:rsidR="00AF4F63" w:rsidRDefault="00AF4F63">
                  <w:r>
                    <w:t>Fearful</w:t>
                  </w:r>
                </w:p>
                <w:p w:rsidR="00AF4F63" w:rsidRDefault="00AF4F63">
                  <w:r>
                    <w:t>Gloomy</w:t>
                  </w:r>
                </w:p>
                <w:p w:rsidR="00AF4F63" w:rsidRDefault="00AF4F63">
                  <w:r>
                    <w:t>Hopeless</w:t>
                  </w:r>
                </w:p>
                <w:p w:rsidR="00AF4F63" w:rsidRDefault="00AF4F63">
                  <w:r>
                    <w:t>Melancholy</w:t>
                  </w:r>
                </w:p>
                <w:p w:rsidR="00AF4F63" w:rsidRDefault="00AF4F63">
                  <w:r>
                    <w:t>Miserable</w:t>
                  </w:r>
                </w:p>
                <w:p w:rsidR="00AF4F63" w:rsidRDefault="00AF4F63">
                  <w:r>
                    <w:t>Mournful</w:t>
                  </w:r>
                </w:p>
                <w:p w:rsidR="00AF4F63" w:rsidRDefault="00AF4F63">
                  <w:r>
                    <w:t>Nervous</w:t>
                  </w:r>
                </w:p>
                <w:p w:rsidR="00AF4F63" w:rsidRDefault="00AF4F63">
                  <w:r>
                    <w:t>Ominous</w:t>
                  </w:r>
                </w:p>
                <w:p w:rsidR="00AF4F63" w:rsidRDefault="00AF4F63">
                  <w:r>
                    <w:t>Paranoid</w:t>
                  </w:r>
                </w:p>
                <w:p w:rsidR="00AF4F63" w:rsidRDefault="00AF4F63">
                  <w:r>
                    <w:t>Regretful</w:t>
                  </w:r>
                </w:p>
                <w:p w:rsidR="00AF4F63" w:rsidRDefault="00AF4F63">
                  <w:r>
                    <w:t>Remorseful</w:t>
                  </w:r>
                </w:p>
                <w:p w:rsidR="00AF4F63" w:rsidRDefault="00AF4F63">
                  <w:r>
                    <w:t>Sad</w:t>
                  </w:r>
                </w:p>
                <w:p w:rsidR="00AF4F63" w:rsidRDefault="00AF4F63">
                  <w:r>
                    <w:t>Serious</w:t>
                  </w:r>
                </w:p>
                <w:p w:rsidR="00AF4F63" w:rsidRDefault="00AF4F63">
                  <w:r>
                    <w:t>Solemn</w:t>
                  </w:r>
                </w:p>
                <w:p w:rsidR="002A55AD" w:rsidRDefault="002A55AD">
                  <w:r>
                    <w:t>Wistful</w:t>
                  </w:r>
                </w:p>
                <w:p w:rsidR="00AF4F63" w:rsidRDefault="00AF4F6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.55pt;margin-top:10.1pt;width:87pt;height:601.9pt;z-index:251661312">
            <v:textbox>
              <w:txbxContent>
                <w:p w:rsidR="00AF4F63" w:rsidRPr="002A55AD" w:rsidRDefault="00AF4F63">
                  <w:pPr>
                    <w:rPr>
                      <w:b/>
                    </w:rPr>
                  </w:pPr>
                  <w:r w:rsidRPr="002A55AD">
                    <w:rPr>
                      <w:b/>
                    </w:rPr>
                    <w:t>Negative</w:t>
                  </w:r>
                  <w:r w:rsidR="002A55AD">
                    <w:rPr>
                      <w:b/>
                    </w:rPr>
                    <w:t xml:space="preserve"> Words</w:t>
                  </w:r>
                  <w:r w:rsidRPr="002A55AD">
                    <w:rPr>
                      <w:b/>
                    </w:rPr>
                    <w:t>:</w:t>
                  </w:r>
                </w:p>
                <w:p w:rsidR="00AF4F63" w:rsidRDefault="00AF4F63">
                  <w:r>
                    <w:t>Accusing</w:t>
                  </w:r>
                </w:p>
                <w:p w:rsidR="00AF4F63" w:rsidRDefault="00AF4F63">
                  <w:r>
                    <w:t>Agitated</w:t>
                  </w:r>
                </w:p>
                <w:p w:rsidR="00AF4F63" w:rsidRDefault="00AF4F63">
                  <w:r>
                    <w:t>Angry</w:t>
                  </w:r>
                </w:p>
                <w:p w:rsidR="00AF4F63" w:rsidRDefault="00AF4F63">
                  <w:r>
                    <w:t>Arrogant</w:t>
                  </w:r>
                </w:p>
                <w:p w:rsidR="00AF4F63" w:rsidRDefault="00AF4F63">
                  <w:r>
                    <w:t>Bitter</w:t>
                  </w:r>
                </w:p>
                <w:p w:rsidR="00AF4F63" w:rsidRDefault="00AF4F63">
                  <w:r>
                    <w:t>Childish</w:t>
                  </w:r>
                </w:p>
                <w:p w:rsidR="00AF4F63" w:rsidRDefault="00AF4F63">
                  <w:r>
                    <w:t>Cold</w:t>
                  </w:r>
                </w:p>
                <w:p w:rsidR="00AF4F63" w:rsidRDefault="00AF4F63">
                  <w:r>
                    <w:t>Critical</w:t>
                  </w:r>
                </w:p>
                <w:p w:rsidR="00AF4F63" w:rsidRDefault="00AF4F63">
                  <w:r>
                    <w:t>Desperate</w:t>
                  </w:r>
                </w:p>
                <w:p w:rsidR="00AF4F63" w:rsidRDefault="00AF4F63">
                  <w:r>
                    <w:t>Disappointed</w:t>
                  </w:r>
                </w:p>
                <w:p w:rsidR="00AF4F63" w:rsidRDefault="00AF4F63">
                  <w:r>
                    <w:t>Disgusted</w:t>
                  </w:r>
                </w:p>
                <w:p w:rsidR="00AF4F63" w:rsidRDefault="00AF4F63">
                  <w:r>
                    <w:t>Furious</w:t>
                  </w:r>
                </w:p>
                <w:p w:rsidR="00AF4F63" w:rsidRDefault="00AF4F63">
                  <w:r>
                    <w:t>Harsh</w:t>
                  </w:r>
                </w:p>
                <w:p w:rsidR="00AF4F63" w:rsidRDefault="00AF4F63">
                  <w:r>
                    <w:t>Haughty/Proud</w:t>
                  </w:r>
                </w:p>
                <w:p w:rsidR="00AF4F63" w:rsidRDefault="00AF4F63">
                  <w:r>
                    <w:t>Hateful</w:t>
                  </w:r>
                </w:p>
                <w:p w:rsidR="00AF4F63" w:rsidRDefault="00AF4F63">
                  <w:r>
                    <w:t>Hurt</w:t>
                  </w:r>
                </w:p>
                <w:p w:rsidR="00AF4F63" w:rsidRDefault="00AF4F63">
                  <w:r>
                    <w:t>Irritated</w:t>
                  </w:r>
                </w:p>
                <w:p w:rsidR="00AF4F63" w:rsidRDefault="00AF4F63">
                  <w:r>
                    <w:t>Obnoxious</w:t>
                  </w:r>
                </w:p>
                <w:p w:rsidR="00AF4F63" w:rsidRDefault="00AF4F63">
                  <w:r>
                    <w:t>Shameful</w:t>
                  </w:r>
                </w:p>
                <w:p w:rsidR="00AF4F63" w:rsidRDefault="00AF4F63">
                  <w:r>
                    <w:t>Threatening</w:t>
                  </w:r>
                </w:p>
                <w:p w:rsidR="00AF4F63" w:rsidRDefault="00AF4F63">
                  <w:r>
                    <w:t>Tired</w:t>
                  </w:r>
                </w:p>
                <w:p w:rsidR="00AF4F63" w:rsidRDefault="00AF4F63"/>
              </w:txbxContent>
            </v:textbox>
          </v:shape>
        </w:pict>
      </w:r>
    </w:p>
    <w:p w:rsidR="00AF4F63" w:rsidRDefault="002A55A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3.05pt;margin-top:35.75pt;width:81pt;height:0;z-index:251669504" o:connectortype="straight"/>
        </w:pict>
      </w:r>
      <w:r>
        <w:rPr>
          <w:noProof/>
        </w:rPr>
        <w:pict>
          <v:shape id="_x0000_s1033" type="#_x0000_t32" style="position:absolute;margin-left:118.8pt;margin-top:23.7pt;width:84pt;height:.05pt;flip:y;z-index:251667456" o:connectortype="straight"/>
        </w:pict>
      </w:r>
      <w:r>
        <w:rPr>
          <w:noProof/>
        </w:rPr>
        <w:pict>
          <v:shape id="_x0000_s1034" type="#_x0000_t32" style="position:absolute;margin-left:217.05pt;margin-top:23.65pt;width:80.25pt;height:0;z-index:251668480" o:connectortype="straight"/>
        </w:pict>
      </w:r>
      <w:r>
        <w:rPr>
          <w:noProof/>
        </w:rPr>
        <w:pict>
          <v:shape id="_x0000_s1032" type="#_x0000_t32" style="position:absolute;margin-left:14.55pt;margin-top:23.7pt;width:87pt;height:.05pt;z-index:251666432" o:connectortype="straight"/>
        </w:pict>
      </w:r>
      <w:r>
        <w:rPr>
          <w:noProof/>
        </w:rPr>
        <w:pict>
          <v:shape id="_x0000_s1031" type="#_x0000_t32" style="position:absolute;margin-left:-83.7pt;margin-top:23.65pt;width:74.25pt;height:.05pt;z-index:251665408" o:connectortype="straight"/>
        </w:pict>
      </w:r>
    </w:p>
    <w:sectPr w:rsidR="00AF4F63" w:rsidSect="0036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F63"/>
    <w:rsid w:val="002A55AD"/>
    <w:rsid w:val="003628B5"/>
    <w:rsid w:val="00A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2015-03-25T16:29:00Z</dcterms:created>
  <dcterms:modified xsi:type="dcterms:W3CDTF">2015-03-25T16:52:00Z</dcterms:modified>
</cp:coreProperties>
</file>