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FF" w:rsidRPr="00FF4484" w:rsidRDefault="00DF40FF" w:rsidP="00794ACC">
      <w:pPr>
        <w:spacing w:line="240" w:lineRule="auto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The wind howled about my </w:t>
      </w:r>
      <w:r w:rsidR="00A21FF0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window that February night.  </w:t>
      </w:r>
    </w:p>
    <w:p w:rsidR="00DF40FF" w:rsidRPr="00FF4484" w:rsidRDefault="00DF40FF" w:rsidP="00794ACC">
      <w:pPr>
        <w:spacing w:line="240" w:lineRule="auto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 w:cs="Arial"/>
          <w:bCs/>
          <w:color w:val="000000" w:themeColor="text1"/>
          <w:sz w:val="24"/>
          <w:szCs w:val="24"/>
        </w:rPr>
        <w:t>This sum</w:t>
      </w:r>
      <w:r w:rsidR="00A21FF0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mer day is like sweet music. </w:t>
      </w:r>
    </w:p>
    <w:p w:rsidR="00DF40FF" w:rsidRPr="00FF4484" w:rsidRDefault="00DF40FF" w:rsidP="00794ACC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F4484">
        <w:rPr>
          <w:rFonts w:asciiTheme="majorHAnsi" w:hAnsiTheme="majorHAnsi" w:cs="Arial"/>
          <w:bCs/>
          <w:color w:val="000000" w:themeColor="text1"/>
          <w:sz w:val="24"/>
          <w:szCs w:val="24"/>
        </w:rPr>
        <w:t>Her love fo</w:t>
      </w:r>
      <w:r w:rsidR="00A21FF0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r him was a book of trouble. </w:t>
      </w:r>
    </w:p>
    <w:p w:rsidR="00DF40FF" w:rsidRPr="00FF4484" w:rsidRDefault="00DF40FF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 w:cs="Arial"/>
          <w:bCs/>
          <w:color w:val="000000" w:themeColor="text1"/>
          <w:sz w:val="24"/>
          <w:szCs w:val="24"/>
        </w:rPr>
        <w:t>The ship cried in dist</w:t>
      </w:r>
      <w:r w:rsidR="00A21FF0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ress upon the turbulent sea. </w:t>
      </w:r>
    </w:p>
    <w:p w:rsidR="00DF40FF" w:rsidRPr="00FF4484" w:rsidRDefault="00A21FF0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Cs/>
          <w:color w:val="000000" w:themeColor="text1"/>
          <w:sz w:val="24"/>
          <w:szCs w:val="24"/>
        </w:rPr>
        <w:t xml:space="preserve">My teddy bear gave me a hug. </w:t>
      </w:r>
    </w:p>
    <w:p w:rsidR="00DF40FF" w:rsidRPr="00FF4484" w:rsidRDefault="00DF40FF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She was as busy as </w:t>
      </w:r>
      <w:r w:rsidR="00A21FF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a bee. </w:t>
      </w:r>
    </w:p>
    <w:p w:rsidR="00494312" w:rsidRPr="00FF4484" w:rsidRDefault="00DF40FF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/>
          <w:bCs/>
          <w:color w:val="000000" w:themeColor="text1"/>
          <w:sz w:val="24"/>
          <w:szCs w:val="24"/>
        </w:rPr>
        <w:t>Even diamond</w:t>
      </w:r>
      <w:r w:rsidR="00A21FF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s are jealous of her beauty. </w:t>
      </w:r>
    </w:p>
    <w:p w:rsidR="00DF40FF" w:rsidRPr="00FF4484" w:rsidRDefault="00DF40FF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/>
          <w:bCs/>
          <w:color w:val="000000" w:themeColor="text1"/>
          <w:sz w:val="24"/>
          <w:szCs w:val="24"/>
        </w:rPr>
        <w:t>The snow-covered hills were like welcoming pillo</w:t>
      </w:r>
      <w:r w:rsidR="00A21FF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ws to the mountain climbers. </w:t>
      </w:r>
    </w:p>
    <w:p w:rsidR="00DF40FF" w:rsidRPr="00FF4484" w:rsidRDefault="00DF40FF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As he dreamed about winning the lottery, his </w:t>
      </w:r>
      <w:r w:rsidR="00A21FF0">
        <w:rPr>
          <w:rFonts w:asciiTheme="majorHAnsi" w:hAnsiTheme="majorHAnsi"/>
          <w:bCs/>
          <w:color w:val="000000" w:themeColor="text1"/>
          <w:sz w:val="24"/>
          <w:szCs w:val="24"/>
        </w:rPr>
        <w:t>eyes became twinkling stars.</w:t>
      </w:r>
    </w:p>
    <w:p w:rsidR="00DF40FF" w:rsidRPr="00FF4484" w:rsidRDefault="00DF40FF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/>
          <w:bCs/>
          <w:color w:val="000000" w:themeColor="text1"/>
          <w:sz w:val="24"/>
          <w:szCs w:val="24"/>
        </w:rPr>
        <w:t>The storm stared me down to my core w</w:t>
      </w:r>
      <w:r w:rsidR="00A21FF0">
        <w:rPr>
          <w:rFonts w:asciiTheme="majorHAnsi" w:hAnsiTheme="majorHAnsi"/>
          <w:bCs/>
          <w:color w:val="000000" w:themeColor="text1"/>
          <w:sz w:val="24"/>
          <w:szCs w:val="24"/>
        </w:rPr>
        <w:t>ith its beady eyes.</w:t>
      </w:r>
    </w:p>
    <w:p w:rsidR="00DF40FF" w:rsidRPr="00FF4484" w:rsidRDefault="00DF40FF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/>
          <w:bCs/>
          <w:color w:val="000000" w:themeColor="text1"/>
          <w:sz w:val="24"/>
          <w:szCs w:val="24"/>
        </w:rPr>
        <w:t>The fog curled over the to</w:t>
      </w:r>
      <w:r w:rsidR="00A21FF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mbstones like locks of hair. </w:t>
      </w:r>
    </w:p>
    <w:p w:rsidR="00DF40FF" w:rsidRPr="00FF4484" w:rsidRDefault="00DF40FF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Our lives are </w:t>
      </w:r>
      <w:r w:rsidR="00A21FF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grapes, both bitter and sweet. </w:t>
      </w:r>
      <w:r w:rsidRPr="00FF4484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</w:p>
    <w:p w:rsidR="00D760DB" w:rsidRPr="00FF4484" w:rsidRDefault="00DF40FF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/>
          <w:bCs/>
          <w:color w:val="000000" w:themeColor="text1"/>
          <w:sz w:val="24"/>
          <w:szCs w:val="24"/>
        </w:rPr>
        <w:t>Track coaches look for runners who</w:t>
      </w:r>
      <w:r w:rsidR="00A21FF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sprint as fast as cheetahs. </w:t>
      </w:r>
    </w:p>
    <w:p w:rsidR="00D760DB" w:rsidRPr="00FF4484" w:rsidRDefault="00494312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/>
          <w:bCs/>
          <w:color w:val="000000" w:themeColor="text1"/>
          <w:sz w:val="24"/>
          <w:szCs w:val="24"/>
        </w:rPr>
        <w:t>T</w:t>
      </w:r>
      <w:r w:rsidR="00D760DB" w:rsidRPr="00FF4484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he rose stretched out her arms and yawned </w:t>
      </w:r>
      <w:r w:rsidR="00A21FF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after the long winter. </w:t>
      </w:r>
    </w:p>
    <w:p w:rsidR="00494312" w:rsidRPr="00FF4484" w:rsidRDefault="00D760DB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gramStart"/>
      <w:r w:rsidRPr="00FF448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“Food?”</w:t>
      </w:r>
      <w:proofErr w:type="gramEnd"/>
      <w:r w:rsidRPr="00FF448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 Chris inquired, popping out of his </w:t>
      </w:r>
      <w:r w:rsidR="00A21FF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seat like a toaster strudel. </w:t>
      </w:r>
    </w:p>
    <w:p w:rsidR="00494312" w:rsidRPr="00FF4484" w:rsidRDefault="00D212EF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FF448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Grandpa lounged in the middle of the </w:t>
      </w:r>
      <w:r w:rsidR="00A21FF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pool like an old battleship.</w:t>
      </w:r>
    </w:p>
    <w:p w:rsidR="00494312" w:rsidRPr="00FF4484" w:rsidRDefault="00D760DB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/>
          <w:bCs/>
          <w:color w:val="000000" w:themeColor="text1"/>
          <w:sz w:val="24"/>
          <w:szCs w:val="24"/>
        </w:rPr>
        <w:t>The climbing rope</w:t>
      </w:r>
      <w:r w:rsidR="00FF4484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laughed at my weak efforts. </w:t>
      </w:r>
    </w:p>
    <w:p w:rsidR="00494312" w:rsidRPr="00FF4484" w:rsidRDefault="00D760DB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F4484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My binder is an overflowing </w:t>
      </w:r>
      <w:r w:rsidR="00FF4484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sea of papers. </w:t>
      </w:r>
    </w:p>
    <w:p w:rsidR="00494312" w:rsidRPr="00FF4484" w:rsidRDefault="00D760DB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FF448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She was fairly certain t</w:t>
      </w:r>
      <w:r w:rsidR="00FF448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hat life was a fashion show. </w:t>
      </w:r>
    </w:p>
    <w:p w:rsidR="00A21FF0" w:rsidRDefault="00D760DB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FF448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Justice i</w:t>
      </w:r>
      <w:r w:rsidR="00FF448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 blind and, at times, deaf. </w:t>
      </w:r>
    </w:p>
    <w:p w:rsidR="00494312" w:rsidRPr="00FF4484" w:rsidRDefault="00D760DB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FF448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Her eyes were</w:t>
      </w:r>
      <w:r w:rsidR="00FF448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like fireflies. </w:t>
      </w:r>
    </w:p>
    <w:p w:rsidR="00D212EF" w:rsidRPr="00FF4484" w:rsidRDefault="00FF4484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Love is patient and kind. </w:t>
      </w:r>
    </w:p>
    <w:sectPr w:rsidR="00D212EF" w:rsidRPr="00FF4484" w:rsidSect="00F8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9E6"/>
    <w:multiLevelType w:val="multilevel"/>
    <w:tmpl w:val="6C96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248"/>
    <w:multiLevelType w:val="multilevel"/>
    <w:tmpl w:val="4596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C3CC7"/>
    <w:multiLevelType w:val="multilevel"/>
    <w:tmpl w:val="B3AE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45DF"/>
    <w:multiLevelType w:val="multilevel"/>
    <w:tmpl w:val="789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6184A"/>
    <w:multiLevelType w:val="multilevel"/>
    <w:tmpl w:val="2AE0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40FF"/>
    <w:rsid w:val="00441861"/>
    <w:rsid w:val="00494312"/>
    <w:rsid w:val="00794ACC"/>
    <w:rsid w:val="00A21FF0"/>
    <w:rsid w:val="00D212EF"/>
    <w:rsid w:val="00D4700E"/>
    <w:rsid w:val="00D760DB"/>
    <w:rsid w:val="00D920A2"/>
    <w:rsid w:val="00DF40FF"/>
    <w:rsid w:val="00F81166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260">
      <w:bodyDiv w:val="1"/>
      <w:marLeft w:val="0"/>
      <w:marRight w:val="0"/>
      <w:marTop w:val="0"/>
      <w:marBottom w:val="4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889">
                  <w:marLeft w:val="215"/>
                  <w:marRight w:val="0"/>
                  <w:marTop w:val="0"/>
                  <w:marBottom w:val="0"/>
                  <w:divBdr>
                    <w:top w:val="single" w:sz="36" w:space="0" w:color="D2D2D2"/>
                    <w:left w:val="single" w:sz="2" w:space="31" w:color="D2D2D2"/>
                    <w:bottom w:val="single" w:sz="36" w:space="31" w:color="D2D2D2"/>
                    <w:right w:val="single" w:sz="2" w:space="31" w:color="D2D2D2"/>
                  </w:divBdr>
                  <w:divsChild>
                    <w:div w:id="1562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7598">
                          <w:marLeft w:val="0"/>
                          <w:marRight w:val="0"/>
                          <w:marTop w:val="43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255">
      <w:bodyDiv w:val="1"/>
      <w:marLeft w:val="0"/>
      <w:marRight w:val="0"/>
      <w:marTop w:val="0"/>
      <w:marBottom w:val="4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4651">
                  <w:marLeft w:val="215"/>
                  <w:marRight w:val="0"/>
                  <w:marTop w:val="0"/>
                  <w:marBottom w:val="0"/>
                  <w:divBdr>
                    <w:top w:val="single" w:sz="36" w:space="0" w:color="D2D2D2"/>
                    <w:left w:val="single" w:sz="2" w:space="31" w:color="D2D2D2"/>
                    <w:bottom w:val="single" w:sz="36" w:space="31" w:color="D2D2D2"/>
                    <w:right w:val="single" w:sz="2" w:space="31" w:color="D2D2D2"/>
                  </w:divBdr>
                  <w:divsChild>
                    <w:div w:id="14183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4675">
                          <w:marLeft w:val="0"/>
                          <w:marRight w:val="0"/>
                          <w:marTop w:val="43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18763">
      <w:bodyDiv w:val="1"/>
      <w:marLeft w:val="0"/>
      <w:marRight w:val="0"/>
      <w:marTop w:val="0"/>
      <w:marBottom w:val="4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1599">
                  <w:marLeft w:val="215"/>
                  <w:marRight w:val="0"/>
                  <w:marTop w:val="0"/>
                  <w:marBottom w:val="0"/>
                  <w:divBdr>
                    <w:top w:val="single" w:sz="36" w:space="0" w:color="D2D2D2"/>
                    <w:left w:val="single" w:sz="2" w:space="31" w:color="D2D2D2"/>
                    <w:bottom w:val="single" w:sz="36" w:space="31" w:color="D2D2D2"/>
                    <w:right w:val="single" w:sz="2" w:space="31" w:color="D2D2D2"/>
                  </w:divBdr>
                  <w:divsChild>
                    <w:div w:id="6547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14">
                          <w:marLeft w:val="0"/>
                          <w:marRight w:val="0"/>
                          <w:marTop w:val="43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9842">
      <w:bodyDiv w:val="1"/>
      <w:marLeft w:val="0"/>
      <w:marRight w:val="0"/>
      <w:marTop w:val="0"/>
      <w:marBottom w:val="4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3202">
                  <w:marLeft w:val="215"/>
                  <w:marRight w:val="0"/>
                  <w:marTop w:val="0"/>
                  <w:marBottom w:val="0"/>
                  <w:divBdr>
                    <w:top w:val="single" w:sz="36" w:space="0" w:color="D2D2D2"/>
                    <w:left w:val="single" w:sz="2" w:space="31" w:color="D2D2D2"/>
                    <w:bottom w:val="single" w:sz="36" w:space="31" w:color="D2D2D2"/>
                    <w:right w:val="single" w:sz="2" w:space="31" w:color="D2D2D2"/>
                  </w:divBdr>
                  <w:divsChild>
                    <w:div w:id="14152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7781">
                          <w:marLeft w:val="0"/>
                          <w:marRight w:val="0"/>
                          <w:marTop w:val="43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49915">
      <w:bodyDiv w:val="1"/>
      <w:marLeft w:val="0"/>
      <w:marRight w:val="0"/>
      <w:marTop w:val="0"/>
      <w:marBottom w:val="4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862">
                  <w:marLeft w:val="215"/>
                  <w:marRight w:val="0"/>
                  <w:marTop w:val="0"/>
                  <w:marBottom w:val="0"/>
                  <w:divBdr>
                    <w:top w:val="single" w:sz="36" w:space="0" w:color="D2D2D2"/>
                    <w:left w:val="single" w:sz="2" w:space="31" w:color="D2D2D2"/>
                    <w:bottom w:val="single" w:sz="36" w:space="31" w:color="D2D2D2"/>
                    <w:right w:val="single" w:sz="2" w:space="31" w:color="D2D2D2"/>
                  </w:divBdr>
                  <w:divsChild>
                    <w:div w:id="1930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5909">
                          <w:marLeft w:val="0"/>
                          <w:marRight w:val="0"/>
                          <w:marTop w:val="43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hinksonb</dc:creator>
  <cp:lastModifiedBy>AutoBVT</cp:lastModifiedBy>
  <cp:revision>3</cp:revision>
  <dcterms:created xsi:type="dcterms:W3CDTF">2015-04-24T13:43:00Z</dcterms:created>
  <dcterms:modified xsi:type="dcterms:W3CDTF">2015-04-24T13:44:00Z</dcterms:modified>
</cp:coreProperties>
</file>