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6" w:rsidRPr="00494312" w:rsidRDefault="00DF40FF" w:rsidP="00794ACC">
      <w:pPr>
        <w:spacing w:line="240" w:lineRule="auto"/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The wind howled about my window that February night.  = P</w:t>
      </w:r>
    </w:p>
    <w:p w:rsidR="00DF40FF" w:rsidRPr="00494312" w:rsidRDefault="00DF40FF" w:rsidP="00794ACC">
      <w:pPr>
        <w:spacing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 w:cs="Arial"/>
          <w:bCs/>
          <w:color w:val="000000" w:themeColor="text1"/>
          <w:sz w:val="24"/>
          <w:szCs w:val="24"/>
        </w:rPr>
        <w:t>This summer day is like sweet music. = S</w:t>
      </w:r>
    </w:p>
    <w:p w:rsidR="00DF40FF" w:rsidRPr="00494312" w:rsidRDefault="00DF40FF" w:rsidP="00794ACC">
      <w:pPr>
        <w:spacing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Her love for him was a book of trouble. = M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The ship cried in distress upon the turbulent sea. = P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My teddy bear gave me a hug. = P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Cs/>
          <w:color w:val="000000" w:themeColor="text1"/>
          <w:sz w:val="24"/>
          <w:szCs w:val="24"/>
        </w:rPr>
        <w:t>She was as busy as a bee. = S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Even diamonds are jealous of her beauty. = P</w:t>
      </w:r>
    </w:p>
    <w:p w:rsidR="00494312" w:rsidRPr="00494312" w:rsidRDefault="00494312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Cs/>
          <w:color w:val="000000" w:themeColor="text1"/>
          <w:sz w:val="24"/>
          <w:szCs w:val="24"/>
        </w:rPr>
        <w:t>The snow-covered hills were like welcoming pillows to the mountain climbers. = S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color w:val="000000" w:themeColor="text1"/>
          <w:sz w:val="24"/>
          <w:szCs w:val="24"/>
        </w:rPr>
        <w:t>As he dreamed about winning the lottery, his eyes became twinkling stars. = M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The storm stared me down to my core with its beady eyes. = P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The fog curled over the </w:t>
      </w: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tombstones like locks of hair. = S</w:t>
      </w:r>
      <w:r w:rsidR="00494312"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 and P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color w:val="000000" w:themeColor="text1"/>
          <w:sz w:val="24"/>
          <w:szCs w:val="24"/>
        </w:rPr>
        <w:t>Our lives are grapes, both bitter and sweet. = M</w:t>
      </w:r>
    </w:p>
    <w:p w:rsidR="00DF40FF" w:rsidRPr="00494312" w:rsidRDefault="00DF40FF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F40FF" w:rsidRPr="00494312" w:rsidRDefault="00DF40FF" w:rsidP="00794ACC">
      <w:pPr>
        <w:spacing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Cs/>
          <w:color w:val="000000" w:themeColor="text1"/>
          <w:sz w:val="24"/>
          <w:szCs w:val="24"/>
        </w:rPr>
        <w:t>Track coaches look for runners who sprint as fast as cheetahs. = S</w:t>
      </w:r>
    </w:p>
    <w:p w:rsidR="00D760DB" w:rsidRPr="00494312" w:rsidRDefault="00D760DB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760DB" w:rsidRPr="00494312" w:rsidRDefault="00494312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T</w:t>
      </w:r>
      <w:r w:rsidR="00D760DB"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he rose stretched out her arms and yawned after the long winter. = P</w:t>
      </w:r>
    </w:p>
    <w:p w:rsidR="00D760DB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gramStart"/>
      <w:r w:rsidRPr="0049431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>“Food?”</w:t>
      </w:r>
      <w:proofErr w:type="gramEnd"/>
      <w:r w:rsidRPr="0049431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 Chris inquired, popping out of his seat like a toaster strudel. = S</w:t>
      </w:r>
    </w:p>
    <w:p w:rsidR="00494312" w:rsidRPr="00494312" w:rsidRDefault="00494312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D760DB" w:rsidRDefault="00D212EF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9431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Grandpa lounged in the middle of the pool like an old battleship. = S</w:t>
      </w:r>
    </w:p>
    <w:p w:rsidR="00494312" w:rsidRPr="00494312" w:rsidRDefault="00494312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D760DB" w:rsidRDefault="00D760DB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The climbing rope laughed at my weak efforts. = P</w:t>
      </w:r>
    </w:p>
    <w:p w:rsidR="00494312" w:rsidRPr="00494312" w:rsidRDefault="00494312" w:rsidP="00794ACC">
      <w:pPr>
        <w:spacing w:line="240" w:lineRule="auto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</w:p>
    <w:p w:rsidR="00D760DB" w:rsidRDefault="00D760DB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94312">
        <w:rPr>
          <w:rFonts w:asciiTheme="majorHAnsi" w:hAnsiTheme="majorHAnsi"/>
          <w:b/>
          <w:bCs/>
          <w:color w:val="000000" w:themeColor="text1"/>
          <w:sz w:val="24"/>
          <w:szCs w:val="24"/>
        </w:rPr>
        <w:t>My binder is an overflowing sea of papers. = M</w:t>
      </w:r>
    </w:p>
    <w:p w:rsidR="00494312" w:rsidRPr="00494312" w:rsidRDefault="00494312" w:rsidP="00794ACC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D760DB" w:rsidRPr="00494312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494312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She was fairly certain that life was a fashion show. = M</w:t>
      </w:r>
    </w:p>
    <w:p w:rsidR="00494312" w:rsidRPr="00494312" w:rsidRDefault="00494312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D760DB" w:rsidRPr="00494312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</w:pPr>
      <w:proofErr w:type="gramStart"/>
      <w:r w:rsidRPr="0049431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Justice is blind and, at times, deaf.</w:t>
      </w:r>
      <w:proofErr w:type="gramEnd"/>
      <w:r w:rsidRPr="0049431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 xml:space="preserve"> = P</w:t>
      </w:r>
    </w:p>
    <w:p w:rsidR="00494312" w:rsidRPr="00494312" w:rsidRDefault="00494312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</w:p>
    <w:p w:rsidR="00DF40FF" w:rsidRDefault="00D760DB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9431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Her eyes were</w:t>
      </w:r>
      <w:r w:rsidR="00494312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like fireflies. = S</w:t>
      </w:r>
    </w:p>
    <w:p w:rsidR="00494312" w:rsidRPr="00494312" w:rsidRDefault="00494312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D212EF" w:rsidRPr="00494312" w:rsidRDefault="00D212EF" w:rsidP="00794AC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</w:pPr>
      <w:r w:rsidRPr="0049431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Love is patient and kind. = P</w:t>
      </w:r>
    </w:p>
    <w:sectPr w:rsidR="00D212EF" w:rsidRPr="00494312" w:rsidSect="00F8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9E6"/>
    <w:multiLevelType w:val="multilevel"/>
    <w:tmpl w:val="6C9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248"/>
    <w:multiLevelType w:val="multilevel"/>
    <w:tmpl w:val="4596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C3CC7"/>
    <w:multiLevelType w:val="multilevel"/>
    <w:tmpl w:val="B3A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45DF"/>
    <w:multiLevelType w:val="multilevel"/>
    <w:tmpl w:val="789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6184A"/>
    <w:multiLevelType w:val="multilevel"/>
    <w:tmpl w:val="2AE0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40FF"/>
    <w:rsid w:val="00494312"/>
    <w:rsid w:val="00794ACC"/>
    <w:rsid w:val="00D212EF"/>
    <w:rsid w:val="00D4700E"/>
    <w:rsid w:val="00D760DB"/>
    <w:rsid w:val="00D920A2"/>
    <w:rsid w:val="00DF40FF"/>
    <w:rsid w:val="00F8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260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89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562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598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255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4651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418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4675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18763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599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654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14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42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3202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4152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7781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9915">
      <w:bodyDiv w:val="1"/>
      <w:marLeft w:val="0"/>
      <w:marRight w:val="0"/>
      <w:marTop w:val="0"/>
      <w:marBottom w:val="4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862">
                  <w:marLeft w:val="215"/>
                  <w:marRight w:val="0"/>
                  <w:marTop w:val="0"/>
                  <w:marBottom w:val="0"/>
                  <w:divBdr>
                    <w:top w:val="single" w:sz="36" w:space="0" w:color="D2D2D2"/>
                    <w:left w:val="single" w:sz="2" w:space="31" w:color="D2D2D2"/>
                    <w:bottom w:val="single" w:sz="36" w:space="31" w:color="D2D2D2"/>
                    <w:right w:val="single" w:sz="2" w:space="31" w:color="D2D2D2"/>
                  </w:divBdr>
                  <w:divsChild>
                    <w:div w:id="1930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909">
                          <w:marLeft w:val="0"/>
                          <w:marRight w:val="0"/>
                          <w:marTop w:val="43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hinksonb</dc:creator>
  <cp:lastModifiedBy>AutoBVT</cp:lastModifiedBy>
  <cp:revision>2</cp:revision>
  <dcterms:created xsi:type="dcterms:W3CDTF">2015-04-24T13:28:00Z</dcterms:created>
  <dcterms:modified xsi:type="dcterms:W3CDTF">2015-04-24T13:28:00Z</dcterms:modified>
</cp:coreProperties>
</file>