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630"/>
        <w:tblW w:w="0" w:type="auto"/>
        <w:tblLook w:val="04A0"/>
      </w:tblPr>
      <w:tblGrid>
        <w:gridCol w:w="2088"/>
        <w:gridCol w:w="3060"/>
        <w:gridCol w:w="2610"/>
        <w:gridCol w:w="3240"/>
      </w:tblGrid>
      <w:tr w:rsidR="00562C13" w:rsidRPr="00562C13" w:rsidTr="002B71A1">
        <w:tc>
          <w:tcPr>
            <w:tcW w:w="2088" w:type="dxa"/>
            <w:shd w:val="clear" w:color="auto" w:fill="D9D9D9" w:themeFill="background1" w:themeFillShade="D9"/>
          </w:tcPr>
          <w:p w:rsidR="00562C13" w:rsidRPr="00562C13" w:rsidRDefault="00562C13" w:rsidP="002B71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:rsidR="00562C13" w:rsidRPr="00562C13" w:rsidRDefault="00562C13" w:rsidP="002B71A1">
            <w:pPr>
              <w:rPr>
                <w:rFonts w:asciiTheme="majorHAnsi" w:hAnsiTheme="majorHAnsi"/>
                <w:sz w:val="24"/>
                <w:szCs w:val="24"/>
              </w:rPr>
            </w:pPr>
            <w:r w:rsidRPr="00562C13">
              <w:rPr>
                <w:rFonts w:asciiTheme="majorHAnsi" w:hAnsiTheme="majorHAnsi"/>
                <w:sz w:val="24"/>
                <w:szCs w:val="24"/>
              </w:rPr>
              <w:t>Exceeds Expectations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562C13" w:rsidRPr="00562C13" w:rsidRDefault="00562C13" w:rsidP="002B71A1">
            <w:pPr>
              <w:rPr>
                <w:rFonts w:asciiTheme="majorHAnsi" w:hAnsiTheme="majorHAnsi"/>
                <w:sz w:val="24"/>
                <w:szCs w:val="24"/>
              </w:rPr>
            </w:pPr>
            <w:r w:rsidRPr="00562C13">
              <w:rPr>
                <w:rFonts w:asciiTheme="majorHAnsi" w:hAnsiTheme="majorHAnsi"/>
                <w:sz w:val="24"/>
                <w:szCs w:val="24"/>
              </w:rPr>
              <w:t>Meets Expectations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562C13" w:rsidRPr="00562C13" w:rsidRDefault="00562C13" w:rsidP="002B71A1">
            <w:pPr>
              <w:rPr>
                <w:rFonts w:asciiTheme="majorHAnsi" w:hAnsiTheme="majorHAnsi"/>
                <w:sz w:val="24"/>
                <w:szCs w:val="24"/>
              </w:rPr>
            </w:pPr>
            <w:r w:rsidRPr="00562C13">
              <w:rPr>
                <w:rFonts w:asciiTheme="majorHAnsi" w:hAnsiTheme="majorHAnsi"/>
                <w:sz w:val="24"/>
                <w:szCs w:val="24"/>
              </w:rPr>
              <w:t>Developing</w:t>
            </w:r>
          </w:p>
        </w:tc>
      </w:tr>
      <w:tr w:rsidR="00562C13" w:rsidRPr="00562C13" w:rsidTr="002B71A1">
        <w:tc>
          <w:tcPr>
            <w:tcW w:w="2088" w:type="dxa"/>
          </w:tcPr>
          <w:p w:rsidR="00562C13" w:rsidRPr="002B71A1" w:rsidRDefault="00562C13" w:rsidP="002B71A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B71A1">
              <w:rPr>
                <w:rFonts w:asciiTheme="majorHAnsi" w:hAnsiTheme="majorHAnsi"/>
                <w:b/>
                <w:sz w:val="24"/>
                <w:szCs w:val="24"/>
              </w:rPr>
              <w:t>Portfolio includes:</w:t>
            </w:r>
          </w:p>
          <w:p w:rsidR="00562C13" w:rsidRPr="00562C13" w:rsidRDefault="00562C13" w:rsidP="002B71A1">
            <w:pPr>
              <w:rPr>
                <w:rFonts w:asciiTheme="majorHAnsi" w:hAnsiTheme="majorHAnsi"/>
                <w:sz w:val="24"/>
                <w:szCs w:val="24"/>
              </w:rPr>
            </w:pPr>
            <w:r w:rsidRPr="00562C13">
              <w:rPr>
                <w:rFonts w:asciiTheme="majorHAnsi" w:hAnsiTheme="majorHAnsi"/>
                <w:sz w:val="24"/>
                <w:szCs w:val="24"/>
              </w:rPr>
              <w:t>-object poem</w:t>
            </w:r>
          </w:p>
          <w:p w:rsidR="00562C13" w:rsidRPr="00562C13" w:rsidRDefault="00562C13" w:rsidP="002B71A1">
            <w:pPr>
              <w:rPr>
                <w:rFonts w:asciiTheme="majorHAnsi" w:hAnsiTheme="majorHAnsi"/>
                <w:sz w:val="24"/>
                <w:szCs w:val="24"/>
              </w:rPr>
            </w:pPr>
            <w:r w:rsidRPr="00562C13">
              <w:rPr>
                <w:rFonts w:asciiTheme="majorHAnsi" w:hAnsiTheme="majorHAnsi"/>
                <w:sz w:val="24"/>
                <w:szCs w:val="24"/>
              </w:rPr>
              <w:t>-haiku</w:t>
            </w:r>
          </w:p>
          <w:p w:rsidR="00562C13" w:rsidRPr="00562C13" w:rsidRDefault="00562C13" w:rsidP="002B71A1">
            <w:pPr>
              <w:rPr>
                <w:rFonts w:asciiTheme="majorHAnsi" w:hAnsiTheme="majorHAnsi"/>
                <w:sz w:val="24"/>
                <w:szCs w:val="24"/>
              </w:rPr>
            </w:pPr>
            <w:r w:rsidRPr="00562C13">
              <w:rPr>
                <w:rFonts w:asciiTheme="majorHAnsi" w:hAnsiTheme="majorHAnsi"/>
                <w:sz w:val="24"/>
                <w:szCs w:val="24"/>
              </w:rPr>
              <w:t>-</w:t>
            </w:r>
            <w:r w:rsidR="00B83F23">
              <w:rPr>
                <w:rFonts w:asciiTheme="majorHAnsi" w:hAnsiTheme="majorHAnsi"/>
                <w:sz w:val="24"/>
                <w:szCs w:val="24"/>
              </w:rPr>
              <w:t xml:space="preserve">two </w:t>
            </w:r>
            <w:r w:rsidRPr="00562C13">
              <w:rPr>
                <w:rFonts w:asciiTheme="majorHAnsi" w:hAnsiTheme="majorHAnsi"/>
                <w:sz w:val="24"/>
                <w:szCs w:val="24"/>
              </w:rPr>
              <w:t>emulated poem</w:t>
            </w:r>
            <w:r w:rsidR="00B83F23">
              <w:rPr>
                <w:rFonts w:asciiTheme="majorHAnsi" w:hAnsiTheme="majorHAnsi"/>
                <w:sz w:val="24"/>
                <w:szCs w:val="24"/>
              </w:rPr>
              <w:t>s</w:t>
            </w:r>
          </w:p>
          <w:p w:rsidR="00562C13" w:rsidRPr="00562C13" w:rsidRDefault="00562C13" w:rsidP="002B71A1">
            <w:pPr>
              <w:rPr>
                <w:rFonts w:asciiTheme="majorHAnsi" w:hAnsiTheme="majorHAnsi"/>
                <w:sz w:val="24"/>
                <w:szCs w:val="24"/>
              </w:rPr>
            </w:pPr>
            <w:r w:rsidRPr="00562C13">
              <w:rPr>
                <w:rFonts w:asciiTheme="majorHAnsi" w:hAnsiTheme="majorHAnsi"/>
                <w:sz w:val="24"/>
                <w:szCs w:val="24"/>
              </w:rPr>
              <w:t>-two personal choice poems</w:t>
            </w:r>
          </w:p>
        </w:tc>
        <w:tc>
          <w:tcPr>
            <w:tcW w:w="3060" w:type="dxa"/>
          </w:tcPr>
          <w:p w:rsidR="00562C13" w:rsidRDefault="00562C13" w:rsidP="002B71A1">
            <w:pPr>
              <w:rPr>
                <w:rFonts w:asciiTheme="majorHAnsi" w:hAnsiTheme="majorHAnsi"/>
                <w:sz w:val="24"/>
                <w:szCs w:val="24"/>
              </w:rPr>
            </w:pPr>
            <w:r w:rsidRPr="00562C13">
              <w:rPr>
                <w:rFonts w:asciiTheme="majorHAnsi" w:hAnsiTheme="majorHAnsi"/>
                <w:sz w:val="24"/>
                <w:szCs w:val="24"/>
              </w:rPr>
              <w:t>-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there </w:t>
            </w:r>
            <w:r w:rsidR="00B83F23">
              <w:rPr>
                <w:rFonts w:asciiTheme="majorHAnsi" w:hAnsiTheme="majorHAnsi"/>
                <w:sz w:val="24"/>
                <w:szCs w:val="24"/>
              </w:rPr>
              <w:t>are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multiple poems for each type </w:t>
            </w:r>
            <w:r w:rsidR="00B83F23">
              <w:rPr>
                <w:rFonts w:asciiTheme="majorHAnsi" w:hAnsiTheme="majorHAnsi"/>
                <w:sz w:val="24"/>
                <w:szCs w:val="24"/>
              </w:rPr>
              <w:t>of poem.</w:t>
            </w:r>
          </w:p>
          <w:p w:rsidR="00562C13" w:rsidRDefault="00562C13" w:rsidP="002B71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-each poem is labeled and creatively titled.</w:t>
            </w:r>
          </w:p>
          <w:p w:rsidR="002B71A1" w:rsidRPr="00562C13" w:rsidRDefault="002B71A1" w:rsidP="00B83F2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562C13" w:rsidRPr="00562C13" w:rsidRDefault="00562C13" w:rsidP="002B71A1">
            <w:pPr>
              <w:rPr>
                <w:rFonts w:asciiTheme="majorHAnsi" w:hAnsiTheme="majorHAnsi"/>
                <w:sz w:val="24"/>
                <w:szCs w:val="24"/>
              </w:rPr>
            </w:pPr>
            <w:r w:rsidRPr="00562C13">
              <w:rPr>
                <w:rFonts w:asciiTheme="majorHAnsi" w:hAnsiTheme="majorHAnsi"/>
                <w:sz w:val="24"/>
                <w:szCs w:val="24"/>
              </w:rPr>
              <w:t>-all poems are included and meet requirements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562C13" w:rsidRPr="00562C13" w:rsidRDefault="00562C13" w:rsidP="002B71A1">
            <w:pPr>
              <w:rPr>
                <w:rFonts w:asciiTheme="majorHAnsi" w:hAnsiTheme="majorHAnsi"/>
                <w:sz w:val="24"/>
                <w:szCs w:val="24"/>
              </w:rPr>
            </w:pPr>
            <w:r w:rsidRPr="00562C13">
              <w:rPr>
                <w:rFonts w:asciiTheme="majorHAnsi" w:hAnsiTheme="majorHAnsi"/>
                <w:sz w:val="24"/>
                <w:szCs w:val="24"/>
              </w:rPr>
              <w:t>-each poem is labeled and titled.</w:t>
            </w:r>
          </w:p>
          <w:p w:rsidR="00562C13" w:rsidRPr="00562C13" w:rsidRDefault="00562C13" w:rsidP="002B71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40" w:type="dxa"/>
          </w:tcPr>
          <w:p w:rsidR="00562C13" w:rsidRDefault="00562C13" w:rsidP="002B71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-most poems are present.</w:t>
            </w:r>
          </w:p>
          <w:p w:rsidR="00562C13" w:rsidRDefault="00562C13" w:rsidP="002B71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-poems might not meet all requirements.</w:t>
            </w:r>
          </w:p>
          <w:p w:rsidR="00562C13" w:rsidRPr="00562C13" w:rsidRDefault="00562C13" w:rsidP="002B71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-poems may be missing titles or labels.</w:t>
            </w:r>
          </w:p>
        </w:tc>
      </w:tr>
      <w:tr w:rsidR="00562C13" w:rsidRPr="00562C13" w:rsidTr="002B71A1">
        <w:tc>
          <w:tcPr>
            <w:tcW w:w="2088" w:type="dxa"/>
          </w:tcPr>
          <w:p w:rsidR="00562C13" w:rsidRPr="00562C13" w:rsidRDefault="00562C13" w:rsidP="002B71A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2C13" w:rsidRPr="002B71A1" w:rsidRDefault="00562C13" w:rsidP="002B71A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2B71A1">
              <w:rPr>
                <w:rFonts w:asciiTheme="majorHAnsi" w:hAnsiTheme="majorHAnsi"/>
                <w:b/>
                <w:sz w:val="24"/>
                <w:szCs w:val="24"/>
              </w:rPr>
              <w:t>Appearance</w:t>
            </w:r>
          </w:p>
          <w:p w:rsidR="00562C13" w:rsidRPr="00562C13" w:rsidRDefault="00562C13" w:rsidP="002B71A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2C13" w:rsidRPr="00562C13" w:rsidRDefault="00562C13" w:rsidP="002B71A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2C13" w:rsidRPr="00562C13" w:rsidRDefault="00562C13" w:rsidP="002B71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0" w:type="dxa"/>
          </w:tcPr>
          <w:p w:rsidR="00562C13" w:rsidRDefault="00562C13" w:rsidP="002B71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-poems are typed.</w:t>
            </w:r>
          </w:p>
          <w:p w:rsidR="00562C13" w:rsidRDefault="00562C13" w:rsidP="00B83F2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="00B83F23">
              <w:rPr>
                <w:rFonts w:asciiTheme="majorHAnsi" w:hAnsiTheme="majorHAnsi"/>
                <w:sz w:val="24"/>
                <w:szCs w:val="24"/>
              </w:rPr>
              <w:t>each page is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neat, colorful, creative, and unique</w:t>
            </w:r>
            <w:r w:rsidR="00B83F23">
              <w:rPr>
                <w:rFonts w:asciiTheme="majorHAnsi" w:hAnsiTheme="majorHAnsi"/>
                <w:sz w:val="24"/>
                <w:szCs w:val="24"/>
              </w:rPr>
              <w:t xml:space="preserve"> and includes illustrations for the poems.</w:t>
            </w:r>
          </w:p>
          <w:p w:rsidR="00B83F23" w:rsidRDefault="00B83F23" w:rsidP="00B83F2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-rubric is attached and self graded (put a little x in the corner of the boxes).</w:t>
            </w:r>
          </w:p>
          <w:p w:rsidR="00B83F23" w:rsidRPr="00562C13" w:rsidRDefault="00B83F23" w:rsidP="00B83F2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-evidence of editing is clear.</w:t>
            </w:r>
          </w:p>
        </w:tc>
        <w:tc>
          <w:tcPr>
            <w:tcW w:w="2610" w:type="dxa"/>
          </w:tcPr>
          <w:p w:rsidR="00562C13" w:rsidRDefault="00562C13" w:rsidP="002B71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-portfolio is ne</w:t>
            </w:r>
            <w:r w:rsidR="00B83F23">
              <w:rPr>
                <w:rFonts w:asciiTheme="majorHAnsi" w:hAnsiTheme="majorHAnsi"/>
                <w:sz w:val="24"/>
                <w:szCs w:val="24"/>
              </w:rPr>
              <w:t>at, organized, and shows effort and evidence of editing (</w:t>
            </w:r>
            <w:proofErr w:type="spellStart"/>
            <w:r w:rsidR="00B83F23">
              <w:rPr>
                <w:rFonts w:asciiTheme="majorHAnsi" w:hAnsiTheme="majorHAnsi"/>
                <w:sz w:val="24"/>
                <w:szCs w:val="24"/>
              </w:rPr>
              <w:t>ie</w:t>
            </w:r>
            <w:proofErr w:type="spellEnd"/>
            <w:r w:rsidR="00B83F23">
              <w:rPr>
                <w:rFonts w:asciiTheme="majorHAnsi" w:hAnsiTheme="majorHAnsi"/>
                <w:sz w:val="24"/>
                <w:szCs w:val="24"/>
              </w:rPr>
              <w:t>: no spelling errors)</w:t>
            </w:r>
          </w:p>
          <w:p w:rsidR="00B83F23" w:rsidRDefault="00B83F23" w:rsidP="002B71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-illustrations are included.</w:t>
            </w:r>
          </w:p>
          <w:p w:rsidR="00562C13" w:rsidRDefault="00562C13" w:rsidP="002B71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-rubric is attached.</w:t>
            </w:r>
          </w:p>
          <w:p w:rsidR="0040284A" w:rsidRPr="00562C13" w:rsidRDefault="0040284A" w:rsidP="00B83F2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  <w:r w:rsidR="00B83F23">
              <w:rPr>
                <w:rFonts w:asciiTheme="majorHAnsi" w:hAnsiTheme="majorHAnsi"/>
                <w:sz w:val="24"/>
                <w:szCs w:val="24"/>
              </w:rPr>
              <w:t>poems are typed.</w:t>
            </w:r>
          </w:p>
        </w:tc>
        <w:tc>
          <w:tcPr>
            <w:tcW w:w="3240" w:type="dxa"/>
          </w:tcPr>
          <w:p w:rsidR="00562C13" w:rsidRDefault="00562C13" w:rsidP="002B71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-portfolio may be wrinkled, smudged, have revisions crossed out and penciled in, or look as if parts were quickly done.</w:t>
            </w:r>
          </w:p>
          <w:p w:rsidR="002B71A1" w:rsidRDefault="002B71A1" w:rsidP="002B71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-rubric is missing.</w:t>
            </w:r>
          </w:p>
          <w:p w:rsidR="00B83F23" w:rsidRDefault="00B83F23" w:rsidP="002B71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-some illustrations are included.</w:t>
            </w:r>
          </w:p>
          <w:p w:rsidR="002B71A1" w:rsidRPr="00562C13" w:rsidRDefault="002B71A1" w:rsidP="002B71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62C13" w:rsidRPr="00562C13" w:rsidTr="002B71A1">
        <w:tc>
          <w:tcPr>
            <w:tcW w:w="2088" w:type="dxa"/>
          </w:tcPr>
          <w:p w:rsidR="00562C13" w:rsidRPr="00562C13" w:rsidRDefault="00562C13" w:rsidP="002B71A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2C13" w:rsidRPr="0040284A" w:rsidRDefault="002B71A1" w:rsidP="002B71A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0284A">
              <w:rPr>
                <w:rFonts w:asciiTheme="majorHAnsi" w:hAnsiTheme="majorHAnsi"/>
                <w:b/>
                <w:sz w:val="24"/>
                <w:szCs w:val="24"/>
              </w:rPr>
              <w:t>Personal choice and emulated poems.</w:t>
            </w:r>
          </w:p>
          <w:p w:rsidR="00562C13" w:rsidRPr="00562C13" w:rsidRDefault="00562C13" w:rsidP="002B71A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2C13" w:rsidRPr="00562C13" w:rsidRDefault="00562C13" w:rsidP="002B71A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62C13" w:rsidRPr="00562C13" w:rsidRDefault="00562C13" w:rsidP="002B71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060" w:type="dxa"/>
          </w:tcPr>
          <w:p w:rsidR="00562C13" w:rsidRDefault="0040284A" w:rsidP="002B71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-personal poems are unique, purposeful, and show significant reflection.</w:t>
            </w:r>
          </w:p>
          <w:p w:rsidR="0040284A" w:rsidRDefault="0040284A" w:rsidP="002B71A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83F23" w:rsidRDefault="0040284A" w:rsidP="00B83F2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-emulated poems show clear understanding of author’s craft while creating a unique perspective.</w:t>
            </w:r>
          </w:p>
          <w:p w:rsidR="00B83F23" w:rsidRDefault="00B83F23" w:rsidP="00B83F23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83F23" w:rsidRDefault="0040284A" w:rsidP="00B83F23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83F23">
              <w:rPr>
                <w:rFonts w:asciiTheme="majorHAnsi" w:hAnsiTheme="majorHAnsi"/>
                <w:sz w:val="24"/>
                <w:szCs w:val="24"/>
              </w:rPr>
              <w:t>-student includes a copy of a poem he/she found independently and the emulation.</w:t>
            </w:r>
          </w:p>
          <w:p w:rsidR="0040284A" w:rsidRPr="00562C13" w:rsidRDefault="0040284A" w:rsidP="002B71A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10" w:type="dxa"/>
          </w:tcPr>
          <w:p w:rsidR="00562C13" w:rsidRDefault="002B71A1" w:rsidP="002B71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-personal poems represent ideas/emotions that are significant to the author.</w:t>
            </w:r>
          </w:p>
          <w:p w:rsidR="002B71A1" w:rsidRDefault="002B71A1" w:rsidP="002B71A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B71A1" w:rsidRPr="00562C13" w:rsidRDefault="0040284A" w:rsidP="002B71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-emulated poem shows an</w:t>
            </w:r>
            <w:r w:rsidR="002B71A1">
              <w:rPr>
                <w:rFonts w:asciiTheme="majorHAnsi" w:hAnsiTheme="majorHAnsi"/>
                <w:sz w:val="24"/>
                <w:szCs w:val="24"/>
              </w:rPr>
              <w:t xml:space="preserve"> understanding of author’s craft</w:t>
            </w:r>
            <w:r w:rsidR="00B83F23">
              <w:rPr>
                <w:rFonts w:asciiTheme="majorHAnsi" w:hAnsiTheme="majorHAnsi"/>
                <w:sz w:val="24"/>
                <w:szCs w:val="24"/>
              </w:rPr>
              <w:t xml:space="preserve"> although it may deviate slightly from the original author’s structure.</w:t>
            </w:r>
          </w:p>
        </w:tc>
        <w:tc>
          <w:tcPr>
            <w:tcW w:w="3240" w:type="dxa"/>
          </w:tcPr>
          <w:p w:rsidR="0040284A" w:rsidRDefault="002B71A1" w:rsidP="002B71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-personal poems are complete</w:t>
            </w:r>
            <w:r w:rsidR="0040284A">
              <w:rPr>
                <w:rFonts w:asciiTheme="majorHAnsi" w:hAnsiTheme="majorHAnsi"/>
                <w:sz w:val="24"/>
                <w:szCs w:val="24"/>
              </w:rPr>
              <w:t xml:space="preserve"> but may be short.</w:t>
            </w:r>
          </w:p>
          <w:p w:rsidR="0040284A" w:rsidRDefault="0040284A" w:rsidP="002B71A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0284A" w:rsidRDefault="0040284A" w:rsidP="002B71A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0284A" w:rsidRDefault="0040284A" w:rsidP="002B71A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0284A" w:rsidRDefault="0040284A" w:rsidP="002B71A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40284A" w:rsidRPr="00562C13" w:rsidRDefault="0040284A" w:rsidP="002B71A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-emulated poem is attempted but may not reflect the original author’s use of craft.</w:t>
            </w:r>
          </w:p>
        </w:tc>
      </w:tr>
    </w:tbl>
    <w:p w:rsidR="00562C13" w:rsidRPr="00562C13" w:rsidRDefault="00AB458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pt;margin-top:562.5pt;width:556.5pt;height:174.75pt;z-index:251658240;mso-position-horizontal-relative:text;mso-position-vertical-relative:text">
            <v:textbox>
              <w:txbxContent>
                <w:p w:rsidR="005455E9" w:rsidRDefault="005455E9">
                  <w:r w:rsidRPr="00ED2394">
                    <w:rPr>
                      <w:b/>
                    </w:rPr>
                    <w:t>Checklist</w:t>
                  </w:r>
                  <w:r>
                    <w:t>:  Did you include:</w:t>
                  </w:r>
                </w:p>
                <w:p w:rsidR="005455E9" w:rsidRDefault="005455E9">
                  <w:r>
                    <w:t xml:space="preserve">___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haiku?</w:t>
                  </w:r>
                  <w:r>
                    <w:br/>
                    <w:t xml:space="preserve">___ </w:t>
                  </w:r>
                  <w:proofErr w:type="gramStart"/>
                  <w:r>
                    <w:t>an</w:t>
                  </w:r>
                  <w:proofErr w:type="gramEnd"/>
                  <w:r>
                    <w:t xml:space="preserve"> object poem?</w:t>
                  </w:r>
                  <w:r>
                    <w:br/>
                    <w:t>___</w:t>
                  </w:r>
                  <w:r w:rsidR="00B83F23">
                    <w:t>two</w:t>
                  </w:r>
                  <w:r>
                    <w:t xml:space="preserve"> emulated </w:t>
                  </w:r>
                  <w:proofErr w:type="gramStart"/>
                  <w:r>
                    <w:t>poem</w:t>
                  </w:r>
                  <w:r w:rsidR="00B83F23">
                    <w:t>s</w:t>
                  </w:r>
                  <w:r>
                    <w:t xml:space="preserve">  (</w:t>
                  </w:r>
                  <w:proofErr w:type="gramEnd"/>
                  <w:r>
                    <w:t>and the title of the poem</w:t>
                  </w:r>
                  <w:r w:rsidR="00B83F23">
                    <w:t>s</w:t>
                  </w:r>
                  <w:r>
                    <w:t xml:space="preserve"> you emulated)?</w:t>
                  </w:r>
                  <w:r>
                    <w:br/>
                  </w:r>
                  <w:proofErr w:type="gramStart"/>
                  <w:r>
                    <w:t>___two personal choice poems?</w:t>
                  </w:r>
                  <w:proofErr w:type="gramEnd"/>
                </w:p>
                <w:p w:rsidR="00B83F23" w:rsidRDefault="00B83F23">
                  <w:proofErr w:type="gramStart"/>
                  <w:r>
                    <w:t>___illustrations?</w:t>
                  </w:r>
                  <w:proofErr w:type="gramEnd"/>
                </w:p>
                <w:p w:rsidR="00B83F23" w:rsidRDefault="00B83F23">
                  <w:r>
                    <w:t>___titles and labels for each poem?</w:t>
                  </w:r>
                </w:p>
                <w:p w:rsidR="00ED2394" w:rsidRDefault="00677A61">
                  <w:r>
                    <w:br/>
                  </w:r>
                </w:p>
              </w:txbxContent>
            </v:textbox>
          </v:shape>
        </w:pict>
      </w:r>
      <w:r w:rsidR="005455E9">
        <w:rPr>
          <w:rFonts w:asciiTheme="majorHAnsi" w:hAnsiTheme="majorHAnsi"/>
          <w:sz w:val="24"/>
          <w:szCs w:val="24"/>
        </w:rPr>
        <w:t>Poetry Portfolio Rubric</w:t>
      </w:r>
    </w:p>
    <w:sectPr w:rsidR="00562C13" w:rsidRPr="00562C13" w:rsidSect="00562C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2C13"/>
    <w:rsid w:val="002A09A3"/>
    <w:rsid w:val="002B71A1"/>
    <w:rsid w:val="0040284A"/>
    <w:rsid w:val="005455E9"/>
    <w:rsid w:val="00562C13"/>
    <w:rsid w:val="00677A61"/>
    <w:rsid w:val="009822F5"/>
    <w:rsid w:val="00AB4585"/>
    <w:rsid w:val="00B83F23"/>
    <w:rsid w:val="00CD5D07"/>
    <w:rsid w:val="00ED2394"/>
    <w:rsid w:val="00F7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6</cp:revision>
  <dcterms:created xsi:type="dcterms:W3CDTF">2015-04-22T17:38:00Z</dcterms:created>
  <dcterms:modified xsi:type="dcterms:W3CDTF">2016-05-19T19:48:00Z</dcterms:modified>
</cp:coreProperties>
</file>